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06F8" w14:textId="3B3742EB" w:rsidR="00F155E2" w:rsidRPr="00F155E2" w:rsidRDefault="003376F7" w:rsidP="003376F7">
      <w:pPr>
        <w:jc w:val="center"/>
        <w:rPr>
          <w:sz w:val="24"/>
          <w:szCs w:val="24"/>
        </w:rPr>
      </w:pPr>
      <w:r>
        <w:rPr>
          <w:sz w:val="24"/>
          <w:szCs w:val="24"/>
        </w:rPr>
        <w:t>IF YOU ARE INTERESTED IN JOINING</w:t>
      </w:r>
      <w:bookmarkStart w:id="0" w:name="_GoBack"/>
      <w:bookmarkEnd w:id="0"/>
    </w:p>
    <w:p w14:paraId="098236BB" w14:textId="77777777" w:rsidR="00F155E2" w:rsidRPr="00F155E2" w:rsidRDefault="00F155E2" w:rsidP="00F155E2">
      <w:pPr>
        <w:jc w:val="center"/>
        <w:rPr>
          <w:rFonts w:ascii="Arial Black" w:hAnsi="Arial Black"/>
          <w:sz w:val="44"/>
          <w:szCs w:val="44"/>
        </w:rPr>
      </w:pPr>
      <w:r w:rsidRPr="00F155E2">
        <w:rPr>
          <w:rFonts w:ascii="Arial Black" w:hAnsi="Arial Black"/>
          <w:sz w:val="44"/>
          <w:szCs w:val="44"/>
        </w:rPr>
        <w:t>KILNDOWN FISHING CLUB</w:t>
      </w:r>
    </w:p>
    <w:p w14:paraId="637A6738" w14:textId="38246714" w:rsidR="00F155E2" w:rsidRDefault="00F155E2" w:rsidP="00F155E2">
      <w:pPr>
        <w:jc w:val="center"/>
        <w:rPr>
          <w:sz w:val="24"/>
          <w:szCs w:val="24"/>
        </w:rPr>
      </w:pPr>
      <w:r w:rsidRPr="00F155E2">
        <w:rPr>
          <w:sz w:val="24"/>
          <w:szCs w:val="24"/>
        </w:rPr>
        <w:t>SEASON (1 April 20</w:t>
      </w:r>
      <w:r w:rsidR="003376F7">
        <w:rPr>
          <w:sz w:val="24"/>
          <w:szCs w:val="24"/>
        </w:rPr>
        <w:t>__</w:t>
      </w:r>
      <w:r w:rsidR="00A32CED">
        <w:rPr>
          <w:sz w:val="24"/>
          <w:szCs w:val="24"/>
        </w:rPr>
        <w:t xml:space="preserve"> to 31 March 20</w:t>
      </w:r>
      <w:r w:rsidR="003376F7">
        <w:rPr>
          <w:sz w:val="24"/>
          <w:szCs w:val="24"/>
        </w:rPr>
        <w:t>__</w:t>
      </w:r>
      <w:r w:rsidRPr="00F155E2">
        <w:rPr>
          <w:sz w:val="24"/>
          <w:szCs w:val="24"/>
        </w:rPr>
        <w:t>)</w:t>
      </w:r>
    </w:p>
    <w:p w14:paraId="69D6AD87" w14:textId="77777777" w:rsidR="00F155E2" w:rsidRPr="00F155E2" w:rsidRDefault="00F155E2" w:rsidP="00F155E2">
      <w:pPr>
        <w:jc w:val="center"/>
        <w:rPr>
          <w:sz w:val="24"/>
          <w:szCs w:val="24"/>
        </w:rPr>
      </w:pPr>
    </w:p>
    <w:p w14:paraId="6BCBFA3E" w14:textId="77777777" w:rsidR="00F155E2" w:rsidRDefault="00F155E2" w:rsidP="00F155E2">
      <w:pPr>
        <w:jc w:val="center"/>
        <w:rPr>
          <w:b/>
          <w:u w:val="single"/>
        </w:rPr>
      </w:pPr>
      <w:r>
        <w:rPr>
          <w:b/>
          <w:u w:val="single"/>
        </w:rPr>
        <w:t>PLEASE READ THIS PAGE BEFORE FILLING IN THE FORM OVERLEAF</w:t>
      </w:r>
    </w:p>
    <w:p w14:paraId="0B4C1370" w14:textId="77777777" w:rsidR="00F155E2" w:rsidRDefault="00F155E2" w:rsidP="00F155E2">
      <w:pPr>
        <w:jc w:val="center"/>
        <w:rPr>
          <w:b/>
          <w:u w:val="single"/>
        </w:rPr>
      </w:pPr>
    </w:p>
    <w:p w14:paraId="00926D5C" w14:textId="77777777" w:rsidR="00F155E2" w:rsidRPr="00F155E2" w:rsidRDefault="00F155E2" w:rsidP="00F155E2">
      <w:pPr>
        <w:rPr>
          <w:sz w:val="24"/>
          <w:szCs w:val="24"/>
        </w:rPr>
      </w:pPr>
      <w:r w:rsidRPr="00F155E2">
        <w:rPr>
          <w:sz w:val="24"/>
          <w:szCs w:val="24"/>
        </w:rPr>
        <w:t xml:space="preserve"> Membership shall be open to all anglers, aged twelve and over. Membership is taken up annually on single payment of the subscription fees. Annual renewal is due on 1st April each year, covering the period April 1st to March 31</w:t>
      </w:r>
      <w:proofErr w:type="gramStart"/>
      <w:r w:rsidRPr="00F155E2">
        <w:rPr>
          <w:sz w:val="24"/>
          <w:szCs w:val="24"/>
        </w:rPr>
        <w:t>st .</w:t>
      </w:r>
      <w:proofErr w:type="gramEnd"/>
      <w:r w:rsidRPr="00F155E2">
        <w:rPr>
          <w:sz w:val="24"/>
          <w:szCs w:val="24"/>
        </w:rPr>
        <w:t xml:space="preserve"> </w:t>
      </w:r>
    </w:p>
    <w:p w14:paraId="0C7A0258" w14:textId="77777777" w:rsidR="00F155E2" w:rsidRPr="00F155E2" w:rsidRDefault="00F155E2" w:rsidP="00F155E2">
      <w:pPr>
        <w:rPr>
          <w:sz w:val="24"/>
          <w:szCs w:val="24"/>
        </w:rPr>
      </w:pPr>
      <w:r w:rsidRPr="00F155E2">
        <w:rPr>
          <w:sz w:val="24"/>
          <w:szCs w:val="24"/>
        </w:rPr>
        <w:t>Membership numbers shall be at the discretion of the nominated Parish Councillor.</w:t>
      </w:r>
    </w:p>
    <w:p w14:paraId="3FB8ABFB" w14:textId="77777777" w:rsidR="00F155E2" w:rsidRPr="00F155E2" w:rsidRDefault="00F155E2" w:rsidP="00F155E2">
      <w:pPr>
        <w:rPr>
          <w:sz w:val="24"/>
          <w:szCs w:val="24"/>
        </w:rPr>
      </w:pPr>
      <w:r w:rsidRPr="00F155E2">
        <w:rPr>
          <w:sz w:val="24"/>
          <w:szCs w:val="24"/>
        </w:rPr>
        <w:t>Application for Junior Membership must be signed by the Parent or Guardian.</w:t>
      </w:r>
    </w:p>
    <w:p w14:paraId="2AAAA280" w14:textId="77777777" w:rsidR="00F155E2" w:rsidRPr="00F155E2" w:rsidRDefault="00F155E2" w:rsidP="00F155E2">
      <w:pPr>
        <w:rPr>
          <w:sz w:val="24"/>
          <w:szCs w:val="24"/>
        </w:rPr>
      </w:pPr>
      <w:r w:rsidRPr="00F155E2">
        <w:rPr>
          <w:sz w:val="24"/>
          <w:szCs w:val="24"/>
        </w:rPr>
        <w:t xml:space="preserve">One child under the age of 12 may fish free when accompanied by an Adult Member. </w:t>
      </w:r>
    </w:p>
    <w:p w14:paraId="6F28D047" w14:textId="77777777" w:rsidR="00F155E2" w:rsidRPr="00F155E2" w:rsidRDefault="00F155E2" w:rsidP="00F155E2">
      <w:pPr>
        <w:rPr>
          <w:sz w:val="24"/>
          <w:szCs w:val="24"/>
        </w:rPr>
      </w:pPr>
      <w:r w:rsidRPr="00F155E2">
        <w:rPr>
          <w:sz w:val="24"/>
          <w:szCs w:val="24"/>
        </w:rPr>
        <w:t>The Club does not operate a refund policy and does not accept liability due to restricted fishing conditions because of natural phenomena, e.g. drought, flood, algal blooms etc. or planned fishery maintenance e.g. weed cutting, bank repairing, habitat works etc.</w:t>
      </w:r>
    </w:p>
    <w:p w14:paraId="0BCB3473" w14:textId="77777777" w:rsidR="00F155E2" w:rsidRPr="00F155E2" w:rsidRDefault="00F155E2" w:rsidP="00F155E2">
      <w:pPr>
        <w:rPr>
          <w:sz w:val="24"/>
          <w:szCs w:val="24"/>
        </w:rPr>
      </w:pPr>
      <w:r w:rsidRPr="00F155E2">
        <w:rPr>
          <w:sz w:val="24"/>
          <w:szCs w:val="24"/>
        </w:rPr>
        <w:t>Members must be in possession of the appropriate Environment Agency Licence, before they can fish the quarry.</w:t>
      </w:r>
    </w:p>
    <w:p w14:paraId="0DA7CE9C" w14:textId="77777777" w:rsidR="00F155E2" w:rsidRDefault="00F155E2">
      <w:pPr>
        <w:rPr>
          <w:b/>
          <w:u w:val="single"/>
        </w:rPr>
      </w:pPr>
    </w:p>
    <w:p w14:paraId="79ADFE4D" w14:textId="77777777" w:rsidR="00F155E2" w:rsidRDefault="00F155E2">
      <w:pPr>
        <w:rPr>
          <w:b/>
          <w:u w:val="single"/>
        </w:rPr>
      </w:pPr>
    </w:p>
    <w:p w14:paraId="2301C2B1" w14:textId="77777777" w:rsidR="00F155E2" w:rsidRPr="00F155E2" w:rsidRDefault="00F155E2">
      <w:pPr>
        <w:rPr>
          <w:b/>
          <w:sz w:val="24"/>
          <w:szCs w:val="24"/>
          <w:u w:val="single"/>
        </w:rPr>
      </w:pPr>
      <w:proofErr w:type="gramStart"/>
      <w:r w:rsidRPr="00F155E2">
        <w:rPr>
          <w:b/>
          <w:sz w:val="24"/>
          <w:szCs w:val="24"/>
          <w:u w:val="single"/>
        </w:rPr>
        <w:t>2018  Subscription</w:t>
      </w:r>
      <w:proofErr w:type="gramEnd"/>
      <w:r w:rsidRPr="00F155E2">
        <w:rPr>
          <w:b/>
          <w:sz w:val="24"/>
          <w:szCs w:val="24"/>
          <w:u w:val="single"/>
        </w:rPr>
        <w:t xml:space="preserve"> Rates</w:t>
      </w:r>
    </w:p>
    <w:p w14:paraId="1596B760" w14:textId="77777777" w:rsidR="00F155E2" w:rsidRPr="00F155E2" w:rsidRDefault="00F155E2">
      <w:pPr>
        <w:rPr>
          <w:sz w:val="24"/>
          <w:szCs w:val="24"/>
        </w:rPr>
      </w:pPr>
    </w:p>
    <w:p w14:paraId="5205A4C2" w14:textId="77777777" w:rsidR="00F155E2" w:rsidRPr="00F155E2" w:rsidRDefault="00F155E2">
      <w:pPr>
        <w:rPr>
          <w:sz w:val="24"/>
          <w:szCs w:val="24"/>
        </w:rPr>
      </w:pPr>
      <w:r w:rsidRPr="00F155E2">
        <w:rPr>
          <w:sz w:val="24"/>
          <w:szCs w:val="24"/>
        </w:rPr>
        <w:t>Members £</w:t>
      </w:r>
      <w:r w:rsidR="005A2E5A">
        <w:rPr>
          <w:sz w:val="24"/>
          <w:szCs w:val="24"/>
        </w:rPr>
        <w:t>10</w:t>
      </w:r>
      <w:r w:rsidRPr="00F155E2">
        <w:rPr>
          <w:sz w:val="24"/>
          <w:szCs w:val="24"/>
        </w:rPr>
        <w:t xml:space="preserve"> </w:t>
      </w:r>
    </w:p>
    <w:p w14:paraId="3D8E79DF" w14:textId="77777777" w:rsidR="00F155E2" w:rsidRPr="00F155E2" w:rsidRDefault="00F155E2">
      <w:pPr>
        <w:rPr>
          <w:sz w:val="24"/>
          <w:szCs w:val="24"/>
        </w:rPr>
      </w:pPr>
      <w:r w:rsidRPr="00F155E2">
        <w:rPr>
          <w:sz w:val="24"/>
          <w:szCs w:val="24"/>
        </w:rPr>
        <w:t xml:space="preserve">Fee Senior Citizen </w:t>
      </w:r>
      <w:r w:rsidR="00C25C7E">
        <w:rPr>
          <w:sz w:val="24"/>
          <w:szCs w:val="24"/>
        </w:rPr>
        <w:t>(</w:t>
      </w:r>
      <w:r w:rsidRPr="00F155E2">
        <w:rPr>
          <w:sz w:val="24"/>
          <w:szCs w:val="24"/>
        </w:rPr>
        <w:t>Completed 65th birthday) £</w:t>
      </w:r>
      <w:r w:rsidR="005A2E5A">
        <w:rPr>
          <w:sz w:val="24"/>
          <w:szCs w:val="24"/>
        </w:rPr>
        <w:t>5</w:t>
      </w:r>
    </w:p>
    <w:p w14:paraId="1DE64039" w14:textId="77777777" w:rsidR="005A2E86" w:rsidRPr="00F155E2" w:rsidRDefault="00F155E2">
      <w:pPr>
        <w:rPr>
          <w:sz w:val="24"/>
          <w:szCs w:val="24"/>
        </w:rPr>
      </w:pPr>
      <w:r w:rsidRPr="00F155E2">
        <w:rPr>
          <w:sz w:val="24"/>
          <w:szCs w:val="24"/>
        </w:rPr>
        <w:t>Junior 12 - 17 years old £</w:t>
      </w:r>
      <w:r w:rsidR="005A2E5A">
        <w:rPr>
          <w:sz w:val="24"/>
          <w:szCs w:val="24"/>
        </w:rPr>
        <w:t>5</w:t>
      </w:r>
    </w:p>
    <w:p w14:paraId="253A86E0" w14:textId="77777777" w:rsidR="00F155E2" w:rsidRDefault="00F155E2">
      <w:pPr>
        <w:rPr>
          <w:sz w:val="24"/>
          <w:szCs w:val="24"/>
        </w:rPr>
      </w:pPr>
    </w:p>
    <w:p w14:paraId="515513BE" w14:textId="77777777" w:rsidR="00F155E2" w:rsidRDefault="00F155E2">
      <w:pPr>
        <w:rPr>
          <w:sz w:val="24"/>
          <w:szCs w:val="24"/>
        </w:rPr>
      </w:pPr>
    </w:p>
    <w:p w14:paraId="47E34E18" w14:textId="77777777" w:rsidR="00F155E2" w:rsidRDefault="00F155E2">
      <w:pPr>
        <w:spacing w:line="259" w:lineRule="auto"/>
        <w:rPr>
          <w:sz w:val="24"/>
          <w:szCs w:val="24"/>
        </w:rPr>
      </w:pPr>
      <w:r>
        <w:rPr>
          <w:sz w:val="24"/>
          <w:szCs w:val="24"/>
        </w:rPr>
        <w:br w:type="page"/>
      </w:r>
    </w:p>
    <w:p w14:paraId="7637C209" w14:textId="77777777" w:rsidR="00F155E2" w:rsidRPr="00F155E2" w:rsidRDefault="00F155E2" w:rsidP="00F155E2">
      <w:pPr>
        <w:jc w:val="center"/>
        <w:rPr>
          <w:rFonts w:ascii="Arial Black" w:hAnsi="Arial Black"/>
          <w:sz w:val="44"/>
          <w:szCs w:val="44"/>
        </w:rPr>
      </w:pPr>
      <w:r w:rsidRPr="00F155E2">
        <w:rPr>
          <w:rFonts w:ascii="Arial Black" w:hAnsi="Arial Black"/>
          <w:sz w:val="44"/>
          <w:szCs w:val="44"/>
        </w:rPr>
        <w:lastRenderedPageBreak/>
        <w:t>KILNDOWN FISHING CLUB</w:t>
      </w:r>
    </w:p>
    <w:p w14:paraId="541BD2DF" w14:textId="77777777" w:rsidR="00F155E2" w:rsidRDefault="00F155E2"/>
    <w:p w14:paraId="4A759BBD" w14:textId="77777777" w:rsidR="00F155E2" w:rsidRDefault="00F155E2">
      <w:r>
        <w:t>Please read overleaf before filling in this form</w:t>
      </w:r>
    </w:p>
    <w:p w14:paraId="1CE47CA0" w14:textId="77777777" w:rsidR="00F155E2" w:rsidRDefault="00F155E2"/>
    <w:p w14:paraId="048DCD3C" w14:textId="77777777" w:rsidR="00F155E2" w:rsidRDefault="00F155E2">
      <w:r>
        <w:t xml:space="preserve"> Full Name: ……………………………..…………………….</w:t>
      </w:r>
    </w:p>
    <w:p w14:paraId="4F0738BC" w14:textId="77777777" w:rsidR="00F155E2" w:rsidRDefault="00F155E2">
      <w:r>
        <w:t xml:space="preserve">Address ................................................................... .................................................................... </w:t>
      </w:r>
    </w:p>
    <w:p w14:paraId="63185824" w14:textId="77777777" w:rsidR="00F155E2" w:rsidRDefault="00F155E2">
      <w:r>
        <w:t xml:space="preserve">Post Code .................................. </w:t>
      </w:r>
    </w:p>
    <w:p w14:paraId="37FA40BC" w14:textId="77777777" w:rsidR="00F155E2" w:rsidRDefault="00F155E2">
      <w:r>
        <w:t>Telephone No: ………………….……… ……………………………………………….</w:t>
      </w:r>
    </w:p>
    <w:p w14:paraId="1692361B" w14:textId="77777777" w:rsidR="00F155E2" w:rsidRDefault="00F155E2">
      <w:r>
        <w:t xml:space="preserve">E Mail Address: ………………………………………………………………………….. </w:t>
      </w:r>
    </w:p>
    <w:p w14:paraId="02325A11" w14:textId="77777777" w:rsidR="00F155E2" w:rsidRDefault="00F155E2">
      <w:r>
        <w:t>Date of birth ......................... ………………No junior under the age of 12 is eligible.</w:t>
      </w:r>
    </w:p>
    <w:p w14:paraId="60B5F0C0" w14:textId="77777777" w:rsidR="00F155E2" w:rsidRDefault="00F155E2">
      <w:r>
        <w:t xml:space="preserve"> I agree my e-mail address to be used for all communications with the club (Yes)</w:t>
      </w:r>
    </w:p>
    <w:p w14:paraId="3EE1E6E5" w14:textId="77777777" w:rsidR="00F155E2" w:rsidRDefault="00F155E2">
      <w:r>
        <w:t xml:space="preserve"> I hereby apply to become </w:t>
      </w:r>
      <w:r w:rsidR="00A00579">
        <w:t>a</w:t>
      </w:r>
      <w:r>
        <w:t xml:space="preserve"> Full / Junior / Senior Citizen (Delete N/A) member of the </w:t>
      </w:r>
      <w:r w:rsidR="00A00579">
        <w:t>Kilndown Fishing Club</w:t>
      </w:r>
    </w:p>
    <w:p w14:paraId="7B63B44F" w14:textId="77777777" w:rsidR="00F155E2" w:rsidRDefault="00F155E2">
      <w:r>
        <w:t xml:space="preserve">I agree with terms and conditions, as explained overleaf. If my membership is accepted, I agree to abide by the Club’s Rules, as laid down in the club rules sheet </w:t>
      </w:r>
      <w:r w:rsidR="00A00579">
        <w:t>provided</w:t>
      </w:r>
      <w:r>
        <w:t>.</w:t>
      </w:r>
    </w:p>
    <w:p w14:paraId="3B0921BA" w14:textId="77777777" w:rsidR="00F155E2" w:rsidRDefault="00F155E2"/>
    <w:p w14:paraId="685FAD1E" w14:textId="77777777" w:rsidR="00F155E2" w:rsidRDefault="00F155E2">
      <w:r>
        <w:t>Signed: …………........................</w:t>
      </w:r>
    </w:p>
    <w:p w14:paraId="39813BDA" w14:textId="77777777" w:rsidR="00F155E2" w:rsidRDefault="00F155E2">
      <w:r>
        <w:t xml:space="preserve"> Date: …………………….. </w:t>
      </w:r>
    </w:p>
    <w:p w14:paraId="2DE1FFE0" w14:textId="77777777" w:rsidR="00F155E2" w:rsidRDefault="00F155E2">
      <w:r>
        <w:t xml:space="preserve">All junior applications are to be signed by a Parent or Guardian …......................... </w:t>
      </w:r>
    </w:p>
    <w:p w14:paraId="5221FA82" w14:textId="77777777" w:rsidR="00A00579" w:rsidRDefault="00A00579"/>
    <w:p w14:paraId="7C9427A9" w14:textId="77777777" w:rsidR="00F155E2" w:rsidRDefault="00F155E2">
      <w:r>
        <w:t>Amount Paid: Subscription £ ................. Please make cheques payable to Goudhurst Parish Council</w:t>
      </w:r>
    </w:p>
    <w:p w14:paraId="5AC287D0" w14:textId="77777777" w:rsidR="00F155E2" w:rsidRDefault="00F155E2">
      <w:r>
        <w:t xml:space="preserve"> </w:t>
      </w:r>
    </w:p>
    <w:p w14:paraId="73E1157E" w14:textId="77777777" w:rsidR="00F155E2" w:rsidRDefault="00F155E2">
      <w:r>
        <w:t>TOTAL £……………</w:t>
      </w:r>
    </w:p>
    <w:p w14:paraId="1D02884C" w14:textId="77777777" w:rsidR="00F155E2" w:rsidRDefault="00F155E2"/>
    <w:p w14:paraId="05339977" w14:textId="77777777" w:rsidR="00F155E2" w:rsidRDefault="00F155E2" w:rsidP="00F155E2">
      <w:pPr>
        <w:jc w:val="center"/>
      </w:pPr>
      <w:r>
        <w:t>-----------------------------------------------------------------------------------------------------------------------------</w:t>
      </w:r>
    </w:p>
    <w:p w14:paraId="27931325" w14:textId="77777777" w:rsidR="00F155E2" w:rsidRDefault="00F155E2">
      <w:r>
        <w:t xml:space="preserve"> Please send form to: - Chris Ditton, </w:t>
      </w:r>
      <w:proofErr w:type="spellStart"/>
      <w:r>
        <w:t>Mouseden</w:t>
      </w:r>
      <w:proofErr w:type="spellEnd"/>
      <w:r>
        <w:t xml:space="preserve">, </w:t>
      </w:r>
      <w:proofErr w:type="spellStart"/>
      <w:r>
        <w:t>Scotney</w:t>
      </w:r>
      <w:proofErr w:type="spellEnd"/>
      <w:r>
        <w:t xml:space="preserve"> Castle, </w:t>
      </w:r>
      <w:proofErr w:type="spellStart"/>
      <w:r>
        <w:t>Lamberhurst</w:t>
      </w:r>
      <w:proofErr w:type="spellEnd"/>
      <w:r>
        <w:t xml:space="preserve">, </w:t>
      </w:r>
      <w:proofErr w:type="gramStart"/>
      <w:r>
        <w:t>Kent  TN</w:t>
      </w:r>
      <w:proofErr w:type="gramEnd"/>
      <w:r>
        <w:t>3 8JD</w:t>
      </w:r>
    </w:p>
    <w:p w14:paraId="50522CA9" w14:textId="77777777" w:rsidR="00F155E2" w:rsidRDefault="00F155E2" w:rsidP="00F155E2">
      <w:pPr>
        <w:jc w:val="center"/>
      </w:pPr>
      <w:r>
        <w:t>-----------------------------------------------------------------------------------------------------------------------------</w:t>
      </w:r>
    </w:p>
    <w:p w14:paraId="7B882E66" w14:textId="77777777" w:rsidR="00F155E2" w:rsidRDefault="00F155E2">
      <w:r>
        <w:t xml:space="preserve">TEMPORARY RECEIPT. Received the sum of £………….. as payment for membership of the Kilndown Fishing Club. </w:t>
      </w:r>
    </w:p>
    <w:p w14:paraId="32690B8C" w14:textId="77777777" w:rsidR="00F155E2" w:rsidRPr="00F155E2" w:rsidRDefault="00F155E2">
      <w:pPr>
        <w:rPr>
          <w:sz w:val="24"/>
          <w:szCs w:val="24"/>
        </w:rPr>
      </w:pPr>
      <w:r>
        <w:t xml:space="preserve">Name of </w:t>
      </w:r>
      <w:proofErr w:type="gramStart"/>
      <w:r>
        <w:t>Member:…</w:t>
      </w:r>
      <w:proofErr w:type="gramEnd"/>
      <w:r>
        <w:t xml:space="preserve">………………………. Date: ………../…………../………….. </w:t>
      </w:r>
    </w:p>
    <w:sectPr w:rsidR="00F155E2" w:rsidRPr="00F1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E2"/>
    <w:rsid w:val="003376F7"/>
    <w:rsid w:val="005A2E5A"/>
    <w:rsid w:val="005A2E86"/>
    <w:rsid w:val="00A00579"/>
    <w:rsid w:val="00A32CED"/>
    <w:rsid w:val="00AC3241"/>
    <w:rsid w:val="00C25C7E"/>
    <w:rsid w:val="00F1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67A2"/>
  <w15:chartTrackingRefBased/>
  <w15:docId w15:val="{8BA067EB-B0DF-4D92-886C-F4E5F7BB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Ditton, MCIOB</dc:creator>
  <cp:keywords/>
  <dc:description/>
  <cp:lastModifiedBy>Microsoft Office User</cp:lastModifiedBy>
  <cp:revision>2</cp:revision>
  <dcterms:created xsi:type="dcterms:W3CDTF">2019-05-15T19:46:00Z</dcterms:created>
  <dcterms:modified xsi:type="dcterms:W3CDTF">2019-05-15T19:46:00Z</dcterms:modified>
</cp:coreProperties>
</file>